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AE4E" w14:textId="677107EC" w:rsidR="005176F5" w:rsidRPr="003D43FE" w:rsidRDefault="005176F5" w:rsidP="005176F5">
      <w:pPr>
        <w:jc w:val="center"/>
        <w:rPr>
          <w:rFonts w:ascii="Corbel" w:eastAsia="Times New Roman" w:hAnsi="Corbel" w:cs="Times New Roman"/>
          <w:b/>
          <w:bCs/>
          <w:sz w:val="32"/>
          <w:szCs w:val="32"/>
          <w:lang w:eastAsia="cs-CZ"/>
        </w:rPr>
      </w:pPr>
      <w:r w:rsidRPr="003D43FE">
        <w:rPr>
          <w:rFonts w:ascii="Corbel" w:eastAsia="Times New Roman" w:hAnsi="Corbel" w:cs="Times New Roman"/>
          <w:b/>
          <w:bCs/>
          <w:sz w:val="32"/>
          <w:szCs w:val="32"/>
          <w:lang w:eastAsia="cs-CZ"/>
        </w:rPr>
        <w:t>Reklamační protokol</w:t>
      </w:r>
    </w:p>
    <w:p w14:paraId="3BDBA6FC" w14:textId="77777777" w:rsidR="005176F5" w:rsidRPr="003D43FE" w:rsidRDefault="005176F5" w:rsidP="005176F5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00C1FE4F" w14:textId="77777777" w:rsidR="005176F5" w:rsidRPr="003D43FE" w:rsidRDefault="005176F5" w:rsidP="005176F5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72311325" w14:textId="77777777" w:rsidR="005176F5" w:rsidRPr="003D43FE" w:rsidRDefault="005176F5" w:rsidP="005176F5">
      <w:pPr>
        <w:spacing w:line="276" w:lineRule="auto"/>
        <w:rPr>
          <w:rFonts w:ascii="Corbel" w:eastAsia="Times New Roman" w:hAnsi="Corbel" w:cs="Times New Roman"/>
          <w:b/>
          <w:bCs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b/>
          <w:bCs/>
          <w:sz w:val="22"/>
          <w:szCs w:val="22"/>
          <w:lang w:eastAsia="cs-CZ"/>
        </w:rPr>
        <w:t xml:space="preserve">Adresát: </w:t>
      </w:r>
    </w:p>
    <w:p w14:paraId="5FB86262" w14:textId="77777777" w:rsidR="005176F5" w:rsidRPr="003D43FE" w:rsidRDefault="005176F5" w:rsidP="005176F5">
      <w:pP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proofErr w:type="spellStart"/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>Little</w:t>
      </w:r>
      <w:proofErr w:type="spellEnd"/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 bike CZ s.r.o.</w:t>
      </w:r>
    </w:p>
    <w:p w14:paraId="3FA331D4" w14:textId="77777777" w:rsidR="005176F5" w:rsidRPr="003D43FE" w:rsidRDefault="005176F5" w:rsidP="005176F5">
      <w:pP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>Sokolovská 1276/152, Praha 8, Libeň, 180 00</w:t>
      </w:r>
    </w:p>
    <w:p w14:paraId="72BB5EE4" w14:textId="77777777" w:rsidR="005176F5" w:rsidRPr="003D43FE" w:rsidRDefault="005176F5" w:rsidP="005176F5">
      <w:pP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1934389B" w14:textId="77777777" w:rsidR="005176F5" w:rsidRPr="003D43FE" w:rsidRDefault="005176F5" w:rsidP="005176F5">
      <w:pP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b/>
          <w:bCs/>
          <w:sz w:val="22"/>
          <w:szCs w:val="22"/>
          <w:lang w:eastAsia="cs-CZ"/>
        </w:rPr>
        <w:t>E-mail:</w:t>
      </w: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 </w:t>
      </w:r>
    </w:p>
    <w:p w14:paraId="036C5BD1" w14:textId="77777777" w:rsidR="005176F5" w:rsidRPr="003D43FE" w:rsidRDefault="005176F5" w:rsidP="005176F5">
      <w:pP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>info@littlebike.cz</w:t>
      </w:r>
    </w:p>
    <w:p w14:paraId="6F0B1BAB" w14:textId="77777777" w:rsidR="005176F5" w:rsidRPr="003D43FE" w:rsidRDefault="005176F5" w:rsidP="005176F5">
      <w:pP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1831588C" w14:textId="77777777" w:rsidR="005176F5" w:rsidRPr="003D43FE" w:rsidRDefault="005176F5" w:rsidP="005176F5">
      <w:pPr>
        <w:pBdr>
          <w:bottom w:val="single" w:sz="6" w:space="1" w:color="auto"/>
        </w:pBd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b/>
          <w:bCs/>
          <w:sz w:val="22"/>
          <w:szCs w:val="22"/>
          <w:lang w:eastAsia="cs-CZ"/>
        </w:rPr>
        <w:t>Telefon:</w:t>
      </w: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 </w:t>
      </w:r>
    </w:p>
    <w:p w14:paraId="381EBC37" w14:textId="4256080A" w:rsidR="005176F5" w:rsidRPr="003D43FE" w:rsidRDefault="005176F5" w:rsidP="005176F5">
      <w:pPr>
        <w:pBdr>
          <w:bottom w:val="single" w:sz="6" w:space="1" w:color="auto"/>
        </w:pBd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>+ 420 773 541 262</w:t>
      </w:r>
    </w:p>
    <w:p w14:paraId="684AB74C" w14:textId="797F39D3" w:rsidR="005176F5" w:rsidRPr="003D43FE" w:rsidRDefault="005176F5" w:rsidP="005176F5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744E1907" w14:textId="77777777" w:rsidR="005176F5" w:rsidRPr="003D43FE" w:rsidRDefault="005176F5" w:rsidP="003D43FE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Číslo objednávky: </w:t>
      </w:r>
    </w:p>
    <w:p w14:paraId="73231647" w14:textId="77777777" w:rsidR="005176F5" w:rsidRPr="003D43FE" w:rsidRDefault="005176F5" w:rsidP="003D43FE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Název zboží: </w:t>
      </w:r>
    </w:p>
    <w:p w14:paraId="241AA1FF" w14:textId="77777777" w:rsidR="005176F5" w:rsidRPr="003D43FE" w:rsidRDefault="005176F5" w:rsidP="003D43FE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Počet kusů: </w:t>
      </w:r>
    </w:p>
    <w:p w14:paraId="2CC58563" w14:textId="77777777" w:rsidR="005176F5" w:rsidRPr="003D43FE" w:rsidRDefault="005176F5" w:rsidP="003D43FE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>Důvod odstoupení:</w:t>
      </w:r>
    </w:p>
    <w:p w14:paraId="309AE0F6" w14:textId="77777777" w:rsidR="005176F5" w:rsidRPr="003D43FE" w:rsidRDefault="005176F5" w:rsidP="003D43FE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Datum objednání zboží: </w:t>
      </w:r>
    </w:p>
    <w:p w14:paraId="40B50779" w14:textId="77777777" w:rsidR="005176F5" w:rsidRPr="003D43FE" w:rsidRDefault="005176F5" w:rsidP="003D43FE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Datum obdržení zboží (datum, kdy jsem zboží převzal/a): </w:t>
      </w:r>
    </w:p>
    <w:p w14:paraId="7BEC7915" w14:textId="77777777" w:rsidR="005176F5" w:rsidRPr="003D43FE" w:rsidRDefault="005176F5" w:rsidP="003D43FE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Vaše jméno a příjmení: </w:t>
      </w:r>
    </w:p>
    <w:p w14:paraId="39EE0973" w14:textId="77777777" w:rsidR="005176F5" w:rsidRPr="003D43FE" w:rsidRDefault="005176F5" w:rsidP="003D43FE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Vaše adresa: </w:t>
      </w:r>
    </w:p>
    <w:p w14:paraId="7BED4D20" w14:textId="77777777" w:rsidR="005176F5" w:rsidRPr="003D43FE" w:rsidRDefault="005176F5" w:rsidP="003D43FE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Váš telefon: </w:t>
      </w:r>
    </w:p>
    <w:p w14:paraId="59B4C859" w14:textId="77777777" w:rsidR="005176F5" w:rsidRPr="003D43FE" w:rsidRDefault="005176F5" w:rsidP="003D43FE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Váš email: </w:t>
      </w:r>
    </w:p>
    <w:p w14:paraId="0776E4C3" w14:textId="77777777" w:rsidR="005176F5" w:rsidRPr="003D43FE" w:rsidRDefault="005176F5" w:rsidP="003D43FE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Číslo bankovního účtu/kód banky (pro vrácení úhrady objednávky): </w:t>
      </w:r>
    </w:p>
    <w:p w14:paraId="72C6410D" w14:textId="77777777" w:rsidR="005176F5" w:rsidRPr="003D43FE" w:rsidRDefault="005176F5" w:rsidP="005176F5">
      <w:pPr>
        <w:pBdr>
          <w:bottom w:val="single" w:sz="6" w:space="1" w:color="auto"/>
        </w:pBd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4CD96E75" w14:textId="77777777" w:rsidR="003D43FE" w:rsidRDefault="003D43FE" w:rsidP="005176F5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56C8F45A" w14:textId="77777777" w:rsidR="003D43FE" w:rsidRDefault="003D43FE" w:rsidP="005176F5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1E64B48F" w14:textId="52991BB6" w:rsidR="005176F5" w:rsidRPr="003D43FE" w:rsidRDefault="005176F5" w:rsidP="005176F5">
      <w:pPr>
        <w:rPr>
          <w:rFonts w:ascii="Corbel" w:eastAsia="Times New Roman" w:hAnsi="Corbel" w:cs="Times New Roman"/>
          <w:b/>
          <w:bCs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b/>
          <w:bCs/>
          <w:sz w:val="22"/>
          <w:szCs w:val="22"/>
          <w:lang w:eastAsia="cs-CZ"/>
        </w:rPr>
        <w:t xml:space="preserve">NAVRHOVANÉ ŘEŠENÍ REKLAMACE </w:t>
      </w:r>
    </w:p>
    <w:p w14:paraId="0C1EB897" w14:textId="77777777" w:rsidR="005176F5" w:rsidRPr="003D43FE" w:rsidRDefault="005176F5" w:rsidP="005176F5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0FDC2181" w14:textId="77777777" w:rsidR="005176F5" w:rsidRPr="003D43FE" w:rsidRDefault="005176F5" w:rsidP="003D43FE">
      <w:pPr>
        <w:pStyle w:val="Odstavecseseznamem"/>
        <w:numPr>
          <w:ilvl w:val="0"/>
          <w:numId w:val="1"/>
        </w:num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Oprava zboží </w:t>
      </w:r>
    </w:p>
    <w:p w14:paraId="4DB27131" w14:textId="77777777" w:rsidR="005176F5" w:rsidRPr="003D43FE" w:rsidRDefault="005176F5" w:rsidP="003D43FE">
      <w:pPr>
        <w:pStyle w:val="Odstavecseseznamem"/>
        <w:numPr>
          <w:ilvl w:val="0"/>
          <w:numId w:val="1"/>
        </w:num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Výměna zboží </w:t>
      </w:r>
    </w:p>
    <w:p w14:paraId="7EB06697" w14:textId="77777777" w:rsidR="005176F5" w:rsidRPr="003D43FE" w:rsidRDefault="005176F5" w:rsidP="003D43FE">
      <w:pPr>
        <w:pStyle w:val="Odstavecseseznamem"/>
        <w:numPr>
          <w:ilvl w:val="0"/>
          <w:numId w:val="1"/>
        </w:num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Vrácení peněz </w:t>
      </w:r>
    </w:p>
    <w:p w14:paraId="42B3024A" w14:textId="11078D9C" w:rsidR="005176F5" w:rsidRDefault="005176F5" w:rsidP="003D43FE">
      <w:pPr>
        <w:pStyle w:val="Odstavecseseznamem"/>
        <w:numPr>
          <w:ilvl w:val="0"/>
          <w:numId w:val="1"/>
        </w:num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>Jiné (popište):</w:t>
      </w:r>
    </w:p>
    <w:p w14:paraId="69D05BD5" w14:textId="4A0D4953" w:rsidR="003D43FE" w:rsidRDefault="003D43FE" w:rsidP="003D43FE">
      <w:pPr>
        <w:pBdr>
          <w:bottom w:val="single" w:sz="6" w:space="1" w:color="auto"/>
        </w:pBd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7BA35889" w14:textId="77777777" w:rsidR="003D43FE" w:rsidRPr="003D43FE" w:rsidRDefault="003D43FE" w:rsidP="003D43FE">
      <w:pP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0F66DC2E" w14:textId="2642DBF8" w:rsidR="005176F5" w:rsidRPr="003D43FE" w:rsidRDefault="005176F5" w:rsidP="005176F5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6DFD8465" w14:textId="31CD0596" w:rsidR="005176F5" w:rsidRPr="003D43FE" w:rsidRDefault="005176F5" w:rsidP="005176F5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45259B6E" w14:textId="77777777" w:rsidR="005176F5" w:rsidRPr="003D43FE" w:rsidRDefault="005176F5" w:rsidP="005176F5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0310B685" w14:textId="77777777" w:rsidR="005176F5" w:rsidRPr="003D43FE" w:rsidRDefault="005176F5" w:rsidP="005176F5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66DC36CB" w14:textId="77777777" w:rsidR="003D43FE" w:rsidRDefault="003D43FE" w:rsidP="005176F5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737F4B6F" w14:textId="77777777" w:rsidR="003D43FE" w:rsidRDefault="003D43FE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645F58BC" w14:textId="3752832E" w:rsidR="005176F5" w:rsidRPr="003D43FE" w:rsidRDefault="005176F5">
      <w:pPr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 xml:space="preserve">Datum: </w:t>
      </w: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ab/>
      </w: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ab/>
      </w: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ab/>
      </w: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ab/>
      </w: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ab/>
      </w: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ab/>
      </w:r>
      <w:r w:rsidRPr="003D43FE">
        <w:rPr>
          <w:rFonts w:ascii="Corbel" w:eastAsia="Times New Roman" w:hAnsi="Corbel" w:cs="Times New Roman"/>
          <w:sz w:val="22"/>
          <w:szCs w:val="22"/>
          <w:lang w:eastAsia="cs-CZ"/>
        </w:rPr>
        <w:tab/>
        <w:t>Podpis</w:t>
      </w:r>
    </w:p>
    <w:sectPr w:rsidR="005176F5" w:rsidRPr="003D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C098A"/>
    <w:multiLevelType w:val="hybridMultilevel"/>
    <w:tmpl w:val="47388D84"/>
    <w:lvl w:ilvl="0" w:tplc="23365AE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F5"/>
    <w:rsid w:val="003D43FE"/>
    <w:rsid w:val="005176F5"/>
    <w:rsid w:val="00E1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80EE2"/>
  <w15:chartTrackingRefBased/>
  <w15:docId w15:val="{10F10171-5091-9348-AB03-BD41C1E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francova</dc:creator>
  <cp:keywords/>
  <dc:description/>
  <cp:lastModifiedBy>aneta francova</cp:lastModifiedBy>
  <cp:revision>2</cp:revision>
  <dcterms:created xsi:type="dcterms:W3CDTF">2021-10-09T15:19:00Z</dcterms:created>
  <dcterms:modified xsi:type="dcterms:W3CDTF">2021-10-13T11:52:00Z</dcterms:modified>
</cp:coreProperties>
</file>